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FC" w:rsidRDefault="006809FC" w:rsidP="006809FC">
      <w:r>
        <w:t>Dear Harry</w:t>
      </w:r>
    </w:p>
    <w:p w:rsidR="006809FC" w:rsidRDefault="006809FC" w:rsidP="006809FC"/>
    <w:p w:rsidR="006809FC" w:rsidRDefault="006809FC" w:rsidP="006809FC">
      <w:r>
        <w:t>I am writing to inform you that the age of technology has finally arrived in my life and I have purchased a new Personal Computer, I have to admit that after years of trying to avoid them I have just completed a computer training course and have been absolutely converted to the idea of using them on a daily basis.</w:t>
      </w:r>
    </w:p>
    <w:p w:rsidR="006809FC" w:rsidRDefault="006809FC" w:rsidP="006809FC"/>
    <w:p w:rsidR="006809FC" w:rsidRDefault="006809FC" w:rsidP="006809FC">
      <w:r>
        <w:t>You will see by this letter that I have become proficient in the use of the word-processor; I am also pleased to say that I am using the spread sheet and the database packages too. Of course like all computer users I am becoming totally dependent on my machine and panic at the thought of a power cut or system failure.</w:t>
      </w:r>
    </w:p>
    <w:p w:rsidR="006809FC" w:rsidRDefault="006809FC" w:rsidP="006809FC"/>
    <w:p w:rsidR="006809FC" w:rsidRDefault="006809FC" w:rsidP="006809FC">
      <w:r>
        <w:t>I look forward to seeing you at the next local computer user conference in July.</w:t>
      </w:r>
    </w:p>
    <w:p w:rsidR="006809FC" w:rsidRDefault="006809FC" w:rsidP="006809FC"/>
    <w:p w:rsidR="006809FC" w:rsidRDefault="006809FC" w:rsidP="006809FC">
      <w:r>
        <w:t>Yours sincerely</w:t>
      </w:r>
    </w:p>
    <w:p w:rsidR="006809FC" w:rsidRDefault="006809FC" w:rsidP="006809FC"/>
    <w:p w:rsidR="00A26F1F" w:rsidRDefault="006809FC" w:rsidP="006809FC">
      <w:r>
        <w:t>Ben Holden</w:t>
      </w:r>
    </w:p>
    <w:sectPr w:rsidR="00A26F1F" w:rsidSect="00A26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809FC"/>
    <w:rsid w:val="000D1BEB"/>
    <w:rsid w:val="00606097"/>
    <w:rsid w:val="006809FC"/>
    <w:rsid w:val="007526B7"/>
    <w:rsid w:val="00A26F1F"/>
    <w:rsid w:val="00A91DCF"/>
    <w:rsid w:val="00B8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</dc:creator>
  <cp:keywords/>
  <dc:description/>
  <cp:lastModifiedBy>grant</cp:lastModifiedBy>
  <cp:revision>2</cp:revision>
  <dcterms:created xsi:type="dcterms:W3CDTF">2016-03-29T08:26:00Z</dcterms:created>
  <dcterms:modified xsi:type="dcterms:W3CDTF">2016-03-29T08:28:00Z</dcterms:modified>
</cp:coreProperties>
</file>